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CA9393" w14:textId="744460EB" w:rsidR="00445836" w:rsidRDefault="00DD7B74">
      <w:r w:rsidRPr="00DD7B74">
        <w:drawing>
          <wp:inline distT="0" distB="0" distL="0" distR="0" wp14:anchorId="48AD7676" wp14:editId="51B6FE3E">
            <wp:extent cx="5943600" cy="2628265"/>
            <wp:effectExtent l="0" t="0" r="0" b="635"/>
            <wp:docPr id="1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ebsit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13C0" w14:textId="07CD9AAC" w:rsidR="00DD7B74" w:rsidRDefault="00DD7B74"/>
    <w:p w14:paraId="75B37DF1" w14:textId="72B88FBD" w:rsidR="00DD7B74" w:rsidRDefault="00DD7B74">
      <w:r>
        <w:rPr>
          <w:noProof/>
        </w:rPr>
        <w:drawing>
          <wp:inline distT="0" distB="0" distL="0" distR="0" wp14:anchorId="6C998160" wp14:editId="3BA637D4">
            <wp:extent cx="5943600" cy="3343275"/>
            <wp:effectExtent l="0" t="0" r="0" b="952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29B1" w14:textId="26784096" w:rsidR="00DD7B74" w:rsidRDefault="00DD7B74"/>
    <w:p w14:paraId="6E528126" w14:textId="719C3FE8" w:rsidR="00DD7B74" w:rsidRDefault="00DD7B74">
      <w:r>
        <w:rPr>
          <w:noProof/>
        </w:rPr>
        <w:lastRenderedPageBreak/>
        <w:drawing>
          <wp:inline distT="0" distB="0" distL="0" distR="0" wp14:anchorId="60B24AB5" wp14:editId="271F2A08">
            <wp:extent cx="5943600" cy="3343275"/>
            <wp:effectExtent l="0" t="0" r="0" b="952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AC2B" w14:textId="15B6AB99" w:rsidR="00DD7B74" w:rsidRDefault="00DD7B74"/>
    <w:p w14:paraId="1BE1D424" w14:textId="397E343C" w:rsidR="00DD7B74" w:rsidRDefault="00DD7B74">
      <w:r>
        <w:rPr>
          <w:noProof/>
        </w:rPr>
        <w:drawing>
          <wp:inline distT="0" distB="0" distL="0" distR="0" wp14:anchorId="61327BA2" wp14:editId="4F779439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C05B" w14:textId="32E16CFC" w:rsidR="00DD7B74" w:rsidRDefault="00DD7B74">
      <w:r>
        <w:rPr>
          <w:noProof/>
        </w:rPr>
        <w:lastRenderedPageBreak/>
        <w:drawing>
          <wp:inline distT="0" distB="0" distL="0" distR="0" wp14:anchorId="54B9F2B2" wp14:editId="1047F07C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D245" w14:textId="3F79E70E" w:rsidR="00DD7B74" w:rsidRDefault="00DD7B74">
      <w:r>
        <w:rPr>
          <w:noProof/>
        </w:rPr>
        <w:drawing>
          <wp:inline distT="0" distB="0" distL="0" distR="0" wp14:anchorId="476157B4" wp14:editId="4D25D56F">
            <wp:extent cx="5943600" cy="334327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D4DC" w14:textId="7A3D4040" w:rsidR="00DD7B74" w:rsidRDefault="00DD7B74">
      <w:r>
        <w:rPr>
          <w:noProof/>
        </w:rPr>
        <w:lastRenderedPageBreak/>
        <w:drawing>
          <wp:inline distT="0" distB="0" distL="0" distR="0" wp14:anchorId="7B925B5B" wp14:editId="71162959">
            <wp:extent cx="5943600" cy="3343275"/>
            <wp:effectExtent l="0" t="0" r="0" b="952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E072" w14:textId="5A7CCE7E" w:rsidR="00DD7B74" w:rsidRDefault="00DD7B74">
      <w:r>
        <w:rPr>
          <w:noProof/>
        </w:rPr>
        <w:drawing>
          <wp:inline distT="0" distB="0" distL="0" distR="0" wp14:anchorId="13814912" wp14:editId="1059A788">
            <wp:extent cx="5943600" cy="3343275"/>
            <wp:effectExtent l="0" t="0" r="0" b="952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998F" w14:textId="3D6C383E" w:rsidR="00DD7B74" w:rsidRDefault="00DD7B74">
      <w:r>
        <w:rPr>
          <w:noProof/>
        </w:rPr>
        <w:lastRenderedPageBreak/>
        <w:drawing>
          <wp:inline distT="0" distB="0" distL="0" distR="0" wp14:anchorId="421037E8" wp14:editId="44391139">
            <wp:extent cx="5943600" cy="3343275"/>
            <wp:effectExtent l="0" t="0" r="0" b="952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6728" w14:textId="1F6B590C" w:rsidR="002330C9" w:rsidRDefault="002330C9">
      <w:r>
        <w:rPr>
          <w:noProof/>
        </w:rPr>
        <w:lastRenderedPageBreak/>
        <w:drawing>
          <wp:inline distT="0" distB="0" distL="0" distR="0" wp14:anchorId="675A150A" wp14:editId="29BFC5FE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94E71" wp14:editId="09691586">
            <wp:extent cx="5943600" cy="33432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F101" w14:textId="088D31A3" w:rsidR="002330C9" w:rsidRDefault="002330C9">
      <w:r>
        <w:rPr>
          <w:noProof/>
        </w:rPr>
        <w:lastRenderedPageBreak/>
        <w:drawing>
          <wp:inline distT="0" distB="0" distL="0" distR="0" wp14:anchorId="17C6E3E0" wp14:editId="6A70E850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F543" w14:textId="6B325BE6" w:rsidR="002330C9" w:rsidRDefault="002330C9">
      <w:r>
        <w:rPr>
          <w:noProof/>
        </w:rPr>
        <w:drawing>
          <wp:inline distT="0" distB="0" distL="0" distR="0" wp14:anchorId="3A6D6E8D" wp14:editId="5D8A6E6C">
            <wp:extent cx="5943600" cy="3343275"/>
            <wp:effectExtent l="0" t="0" r="0" b="952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8710" w14:textId="1085C869" w:rsidR="002D7795" w:rsidRDefault="002D7795">
      <w:r>
        <w:rPr>
          <w:noProof/>
        </w:rPr>
        <w:lastRenderedPageBreak/>
        <w:drawing>
          <wp:inline distT="0" distB="0" distL="0" distR="0" wp14:anchorId="76F9E6E7" wp14:editId="2917C8F9">
            <wp:extent cx="5943600" cy="3343275"/>
            <wp:effectExtent l="0" t="0" r="0" b="952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1059" w14:textId="3785CC62" w:rsidR="002D7795" w:rsidRDefault="002D7795">
      <w:r>
        <w:rPr>
          <w:noProof/>
        </w:rPr>
        <w:drawing>
          <wp:inline distT="0" distB="0" distL="0" distR="0" wp14:anchorId="2BD5814C" wp14:editId="6BFF2D9D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9841" w14:textId="05ECE567" w:rsidR="002D7795" w:rsidRDefault="002D7795">
      <w:r>
        <w:rPr>
          <w:noProof/>
        </w:rPr>
        <w:lastRenderedPageBreak/>
        <w:drawing>
          <wp:inline distT="0" distB="0" distL="0" distR="0" wp14:anchorId="5EC72406" wp14:editId="40368083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62A7" w14:textId="3A903DB5" w:rsidR="002D7795" w:rsidRDefault="002D7795">
      <w:r>
        <w:rPr>
          <w:noProof/>
        </w:rPr>
        <w:drawing>
          <wp:inline distT="0" distB="0" distL="0" distR="0" wp14:anchorId="7C5CAC18" wp14:editId="09DE91E9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2D15" w14:textId="6D1322D2" w:rsidR="002D7795" w:rsidRDefault="002D7795">
      <w:r>
        <w:rPr>
          <w:noProof/>
        </w:rPr>
        <w:lastRenderedPageBreak/>
        <w:drawing>
          <wp:inline distT="0" distB="0" distL="0" distR="0" wp14:anchorId="3AD6FCE7" wp14:editId="66F556E3">
            <wp:extent cx="5943600" cy="3343275"/>
            <wp:effectExtent l="0" t="0" r="0" b="9525"/>
            <wp:docPr id="18" name="Picture 1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C2C2" w14:textId="31FC2294" w:rsidR="002D7795" w:rsidRDefault="002D7795">
      <w:r>
        <w:rPr>
          <w:noProof/>
        </w:rPr>
        <w:drawing>
          <wp:inline distT="0" distB="0" distL="0" distR="0" wp14:anchorId="6F838C69" wp14:editId="4C13E319">
            <wp:extent cx="5943600" cy="3343275"/>
            <wp:effectExtent l="0" t="0" r="0" b="952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6235" w14:textId="07B9034E" w:rsidR="002D7795" w:rsidRDefault="002D7795">
      <w:r>
        <w:rPr>
          <w:noProof/>
        </w:rPr>
        <w:lastRenderedPageBreak/>
        <w:drawing>
          <wp:inline distT="0" distB="0" distL="0" distR="0" wp14:anchorId="7B1E8A30" wp14:editId="28F630C0">
            <wp:extent cx="5943600" cy="3343275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7ABC" w14:textId="262ECF77" w:rsidR="002D7795" w:rsidRDefault="002D7795">
      <w:r>
        <w:rPr>
          <w:noProof/>
        </w:rPr>
        <w:drawing>
          <wp:inline distT="0" distB="0" distL="0" distR="0" wp14:anchorId="6F7F53F1" wp14:editId="3A2B3220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D9E6" w14:textId="144FBE5F" w:rsidR="002D7795" w:rsidRDefault="002D7795">
      <w:r>
        <w:rPr>
          <w:noProof/>
        </w:rPr>
        <w:lastRenderedPageBreak/>
        <w:drawing>
          <wp:inline distT="0" distB="0" distL="0" distR="0" wp14:anchorId="22D7EFC1" wp14:editId="1CF23E61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FFA7" w14:textId="37C8DA5C" w:rsidR="002D7795" w:rsidRDefault="002D7795">
      <w:r>
        <w:rPr>
          <w:noProof/>
        </w:rPr>
        <w:drawing>
          <wp:inline distT="0" distB="0" distL="0" distR="0" wp14:anchorId="146CE34D" wp14:editId="5F00ABBA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C275" w14:textId="2F1DF0A9" w:rsidR="002D7795" w:rsidRDefault="002D7795">
      <w:r>
        <w:rPr>
          <w:noProof/>
        </w:rPr>
        <w:lastRenderedPageBreak/>
        <w:drawing>
          <wp:inline distT="0" distB="0" distL="0" distR="0" wp14:anchorId="036C2A32" wp14:editId="31AC03E3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4B07" w14:textId="1DAE7650" w:rsidR="002D7795" w:rsidRDefault="002D7795">
      <w:r>
        <w:rPr>
          <w:noProof/>
        </w:rPr>
        <w:drawing>
          <wp:inline distT="0" distB="0" distL="0" distR="0" wp14:anchorId="79082B27" wp14:editId="5027B097">
            <wp:extent cx="5943600" cy="3343275"/>
            <wp:effectExtent l="0" t="0" r="0" b="952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8C4A" w14:textId="438101CD" w:rsidR="002D7795" w:rsidRDefault="002D7795">
      <w:r>
        <w:rPr>
          <w:noProof/>
        </w:rPr>
        <w:lastRenderedPageBreak/>
        <w:drawing>
          <wp:inline distT="0" distB="0" distL="0" distR="0" wp14:anchorId="472EE259" wp14:editId="373D5440">
            <wp:extent cx="5943600" cy="3343275"/>
            <wp:effectExtent l="0" t="0" r="0" b="9525"/>
            <wp:docPr id="26" name="Picture 2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77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B74"/>
    <w:rsid w:val="00077506"/>
    <w:rsid w:val="002330C9"/>
    <w:rsid w:val="002D7795"/>
    <w:rsid w:val="00445836"/>
    <w:rsid w:val="00A76933"/>
    <w:rsid w:val="00DD7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6EFEB5"/>
  <w15:chartTrackingRefBased/>
  <w15:docId w15:val="{1EDCFA39-6552-478A-973D-BC0B24FBA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14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Prabhu Dhandapani - Vendor</dc:creator>
  <cp:keywords/>
  <dc:description/>
  <cp:lastModifiedBy>Prabhu Dhandapani - Vendor</cp:lastModifiedBy>
  <cp:revision>1</cp:revision>
  <dcterms:created xsi:type="dcterms:W3CDTF">2022-01-31T09:32:00Z</dcterms:created>
  <dcterms:modified xsi:type="dcterms:W3CDTF">2022-01-31T10:49:00Z</dcterms:modified>
</cp:coreProperties>
</file>